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97DE" w14:textId="1A5B5586" w:rsidR="00FB4643" w:rsidRDefault="006B2E82">
      <w:pPr>
        <w:pStyle w:val="Textoindependiente"/>
        <w:rPr>
          <w:rFonts w:ascii="Times New Roman"/>
          <w:i w:val="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CACBEC4" wp14:editId="18543CB5">
            <wp:simplePos x="0" y="0"/>
            <wp:positionH relativeFrom="page">
              <wp:posOffset>492329</wp:posOffset>
            </wp:positionH>
            <wp:positionV relativeFrom="paragraph">
              <wp:posOffset>76201</wp:posOffset>
            </wp:positionV>
            <wp:extent cx="1123610" cy="1097280"/>
            <wp:effectExtent l="0" t="0" r="63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02" cy="111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9D3E0" w14:textId="36ACF5BB" w:rsidR="00FB4643" w:rsidRDefault="00FB4643">
      <w:pPr>
        <w:pStyle w:val="Textoindependiente"/>
        <w:spacing w:before="3"/>
        <w:rPr>
          <w:rFonts w:ascii="Times New Roman"/>
          <w:i w:val="0"/>
          <w:sz w:val="19"/>
        </w:rPr>
      </w:pPr>
    </w:p>
    <w:p w14:paraId="53A20301" w14:textId="2C38CE9E" w:rsidR="00FB4643" w:rsidRDefault="00000000">
      <w:pPr>
        <w:pStyle w:val="Ttulo"/>
      </w:pPr>
      <w:r>
        <w:t>Federación</w:t>
      </w:r>
      <w:r>
        <w:rPr>
          <w:spacing w:val="14"/>
        </w:rPr>
        <w:t xml:space="preserve"> </w:t>
      </w:r>
      <w:r>
        <w:t>Hípica</w:t>
      </w:r>
      <w:r>
        <w:rPr>
          <w:spacing w:val="14"/>
        </w:rPr>
        <w:t xml:space="preserve"> </w:t>
      </w:r>
      <w:r>
        <w:t>Aragonesa</w:t>
      </w:r>
    </w:p>
    <w:p w14:paraId="5FBA7D40" w14:textId="50986734" w:rsidR="00FB4643" w:rsidRPr="006B2E82" w:rsidRDefault="00000000" w:rsidP="006B2E82">
      <w:pPr>
        <w:spacing w:before="18"/>
        <w:ind w:left="2124" w:right="4261"/>
        <w:jc w:val="center"/>
        <w:rPr>
          <w:b/>
        </w:rPr>
      </w:pPr>
      <w:r>
        <w:rPr>
          <w:b/>
        </w:rPr>
        <w:t>Solicitud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ayudas 202</w:t>
      </w:r>
      <w:r w:rsidR="006B2E82">
        <w:rPr>
          <w:b/>
        </w:rPr>
        <w:t>4</w:t>
      </w:r>
    </w:p>
    <w:p w14:paraId="1063F584" w14:textId="77777777" w:rsidR="00FB4643" w:rsidRDefault="00FB4643">
      <w:pPr>
        <w:pStyle w:val="Textoindependiente"/>
        <w:rPr>
          <w:b/>
          <w:i w:val="0"/>
        </w:rPr>
      </w:pPr>
    </w:p>
    <w:p w14:paraId="65CE86B1" w14:textId="77777777" w:rsidR="00FB4643" w:rsidRDefault="00FB4643">
      <w:pPr>
        <w:pStyle w:val="Textoindependiente"/>
        <w:rPr>
          <w:b/>
          <w:i w:val="0"/>
        </w:rPr>
      </w:pPr>
    </w:p>
    <w:p w14:paraId="3F1227EA" w14:textId="77777777" w:rsidR="00FB4643" w:rsidRDefault="00FB4643">
      <w:pPr>
        <w:pStyle w:val="Textoindependiente"/>
        <w:rPr>
          <w:b/>
          <w:i w:val="0"/>
        </w:rPr>
      </w:pPr>
    </w:p>
    <w:p w14:paraId="36922043" w14:textId="77777777" w:rsidR="00FB4643" w:rsidRDefault="00FB4643">
      <w:pPr>
        <w:pStyle w:val="Textoindependiente"/>
        <w:spacing w:before="4"/>
        <w:rPr>
          <w:b/>
          <w:i w:val="0"/>
          <w:sz w:val="24"/>
        </w:rPr>
      </w:pPr>
    </w:p>
    <w:p w14:paraId="1EEC8588" w14:textId="77777777" w:rsidR="00FB4643" w:rsidRDefault="00000000">
      <w:pPr>
        <w:spacing w:before="61" w:line="518" w:lineRule="auto"/>
        <w:ind w:left="104" w:right="7349"/>
        <w:rPr>
          <w:b/>
          <w:i/>
          <w:sz w:val="20"/>
        </w:rPr>
      </w:pPr>
      <w:r>
        <w:rPr>
          <w:b/>
          <w:i/>
          <w:sz w:val="20"/>
        </w:rPr>
        <w:t>Nombre del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Jinete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/ Amazona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Disciplina</w:t>
      </w:r>
    </w:p>
    <w:p w14:paraId="72CB680D" w14:textId="77777777" w:rsidR="00FB4643" w:rsidRDefault="00FB4643">
      <w:pPr>
        <w:pStyle w:val="Textoindependiente"/>
        <w:spacing w:before="8"/>
        <w:rPr>
          <w:b/>
          <w:sz w:val="21"/>
        </w:rPr>
      </w:pPr>
    </w:p>
    <w:p w14:paraId="0063BD07" w14:textId="77777777" w:rsidR="00FB4643" w:rsidRDefault="00000000">
      <w:pPr>
        <w:pStyle w:val="Textoindependiente"/>
        <w:spacing w:before="1"/>
        <w:ind w:left="7409"/>
      </w:pPr>
      <w:r>
        <w:t>Importes</w:t>
      </w:r>
    </w:p>
    <w:p w14:paraId="0D57643A" w14:textId="77777777" w:rsidR="00FB4643" w:rsidRDefault="00000000">
      <w:pPr>
        <w:pStyle w:val="Textoindependiente"/>
        <w:tabs>
          <w:tab w:val="left" w:pos="3507"/>
          <w:tab w:val="left" w:pos="5635"/>
          <w:tab w:val="left" w:pos="6747"/>
          <w:tab w:val="left" w:pos="7325"/>
          <w:tab w:val="left" w:pos="8441"/>
          <w:tab w:val="left" w:pos="9379"/>
        </w:tabs>
        <w:spacing w:before="19"/>
        <w:ind w:left="521"/>
      </w:pPr>
      <w:r>
        <w:t>Caballo /</w:t>
      </w:r>
      <w:r>
        <w:rPr>
          <w:spacing w:val="1"/>
        </w:rPr>
        <w:t xml:space="preserve"> </w:t>
      </w:r>
      <w:r>
        <w:t>Pony</w:t>
      </w:r>
      <w:r>
        <w:tab/>
        <w:t>Concurso</w:t>
      </w:r>
      <w:r>
        <w:tab/>
        <w:t>Inscripción</w:t>
      </w:r>
      <w:r>
        <w:tab/>
        <w:t>Box</w:t>
      </w:r>
      <w:r>
        <w:tab/>
        <w:t>Bolsa</w:t>
      </w:r>
      <w:r>
        <w:rPr>
          <w:spacing w:val="-1"/>
        </w:rPr>
        <w:t xml:space="preserve"> </w:t>
      </w:r>
      <w:r>
        <w:t>Viaje</w:t>
      </w:r>
      <w:r>
        <w:tab/>
        <w:t>Medalla</w:t>
      </w:r>
      <w:r>
        <w:tab/>
        <w:t>Suma</w:t>
      </w:r>
    </w:p>
    <w:sectPr w:rsidR="00FB4643">
      <w:type w:val="continuous"/>
      <w:pgSz w:w="12240" w:h="15840"/>
      <w:pgMar w:top="150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43"/>
    <w:rsid w:val="006B2E82"/>
    <w:rsid w:val="00BA01D8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FB5"/>
  <w15:docId w15:val="{D88DFA4F-E7B8-464B-931F-1C9D0305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45"/>
      <w:ind w:left="2124" w:right="4263"/>
      <w:jc w:val="center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d8f102e7fee603466798196df3e19c1c6950f6d72ef7f9676cf912d8c5a3d4aa.xlsx</dc:title>
  <dc:creator>Work4</dc:creator>
  <cp:lastModifiedBy>Javier LERENA MARÍN</cp:lastModifiedBy>
  <cp:revision>2</cp:revision>
  <dcterms:created xsi:type="dcterms:W3CDTF">2024-06-19T11:40:00Z</dcterms:created>
  <dcterms:modified xsi:type="dcterms:W3CDTF">2024-06-19T11:40:00Z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2024-06-19T00:00:00Z</vt:filetime>
  </property>
</Properties>
</file>