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2933" w14:textId="53986E84" w:rsidR="005C3E5E" w:rsidRDefault="004033AB">
      <w:pPr>
        <w:pStyle w:val="Textoindependiente"/>
        <w:ind w:left="3589"/>
        <w:rPr>
          <w:rFonts w:ascii="Times New Roman"/>
          <w:sz w:val="20"/>
        </w:rPr>
      </w:pPr>
      <w:r w:rsidRPr="00406A05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anchor distT="0" distB="0" distL="114300" distR="114300" simplePos="0" relativeHeight="487591424" behindDoc="0" locked="0" layoutInCell="1" allowOverlap="1" wp14:anchorId="19D4A488" wp14:editId="1633806E">
            <wp:simplePos x="0" y="0"/>
            <wp:positionH relativeFrom="column">
              <wp:posOffset>2171700</wp:posOffset>
            </wp:positionH>
            <wp:positionV relativeFrom="paragraph">
              <wp:posOffset>8890</wp:posOffset>
            </wp:positionV>
            <wp:extent cx="733425" cy="914400"/>
            <wp:effectExtent l="0" t="0" r="9525" b="0"/>
            <wp:wrapNone/>
            <wp:docPr id="8" name="Imagen 8" descr="C:\FHA antiguo\Mis documentos\Logos\F.H.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FHA antiguo\Mis documentos\Logos\F.H.A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868B0" w14:textId="77777777" w:rsidR="005C3E5E" w:rsidRDefault="005C3E5E">
      <w:pPr>
        <w:pStyle w:val="Textoindependiente"/>
        <w:rPr>
          <w:rFonts w:ascii="Times New Roman"/>
          <w:sz w:val="20"/>
        </w:rPr>
      </w:pPr>
    </w:p>
    <w:p w14:paraId="36BAB7A4" w14:textId="77777777" w:rsidR="004033AB" w:rsidRDefault="004033AB">
      <w:pPr>
        <w:pStyle w:val="Ttulo1"/>
        <w:spacing w:before="163"/>
        <w:rPr>
          <w:color w:val="000009"/>
        </w:rPr>
      </w:pPr>
    </w:p>
    <w:p w14:paraId="5C9030F8" w14:textId="77777777" w:rsidR="004033AB" w:rsidRDefault="004033AB">
      <w:pPr>
        <w:pStyle w:val="Ttulo1"/>
        <w:spacing w:before="163"/>
        <w:rPr>
          <w:color w:val="000009"/>
        </w:rPr>
      </w:pPr>
    </w:p>
    <w:p w14:paraId="5CA0E4E5" w14:textId="77777777" w:rsidR="004033AB" w:rsidRDefault="004033AB">
      <w:pPr>
        <w:pStyle w:val="Ttulo1"/>
        <w:spacing w:before="163"/>
        <w:rPr>
          <w:color w:val="000009"/>
        </w:rPr>
      </w:pPr>
    </w:p>
    <w:p w14:paraId="1B74F5A4" w14:textId="22B38924" w:rsidR="005C3E5E" w:rsidRDefault="00AE6259">
      <w:pPr>
        <w:pStyle w:val="Ttulo1"/>
        <w:spacing w:before="163"/>
      </w:pPr>
      <w:r>
        <w:rPr>
          <w:color w:val="000009"/>
        </w:rPr>
        <w:t>ANEXO 1</w:t>
      </w:r>
    </w:p>
    <w:p w14:paraId="710055EA" w14:textId="4E69E888" w:rsidR="005C3E5E" w:rsidRDefault="00AE6259">
      <w:pPr>
        <w:spacing w:line="341" w:lineRule="exact"/>
        <w:ind w:left="345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ABCCA3F" wp14:editId="6340F7A9">
                <wp:simplePos x="0" y="0"/>
                <wp:positionH relativeFrom="page">
                  <wp:posOffset>5928995</wp:posOffset>
                </wp:positionH>
                <wp:positionV relativeFrom="paragraph">
                  <wp:posOffset>184150</wp:posOffset>
                </wp:positionV>
                <wp:extent cx="1155700" cy="20897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08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1"/>
                              <w:gridCol w:w="420"/>
                            </w:tblGrid>
                            <w:tr w:rsidR="005C3E5E" w14:paraId="2D6D42F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3DBCDE" w14:textId="77777777" w:rsidR="005C3E5E" w:rsidRDefault="00AE6259">
                                  <w:pPr>
                                    <w:pStyle w:val="TableParagraph"/>
                                    <w:spacing w:line="201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9"/>
                                      <w:sz w:val="18"/>
                                    </w:rPr>
                                    <w:t>Señalar con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183840B" w14:textId="77777777" w:rsidR="005C3E5E" w:rsidRDefault="00AE6259">
                                  <w:pPr>
                                    <w:pStyle w:val="TableParagraph"/>
                                    <w:spacing w:line="201" w:lineRule="exact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5C3E5E" w14:paraId="588EA6C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3AF7EBC" w14:textId="77777777" w:rsidR="005C3E5E" w:rsidRDefault="00AE6259">
                                  <w:pPr>
                                    <w:pStyle w:val="TableParagraph"/>
                                    <w:spacing w:before="51"/>
                                    <w:ind w:left="20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09"/>
                                      <w:sz w:val="18"/>
                                    </w:rPr>
                                    <w:t>Participante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0E9DD8B1" w14:textId="50D2AC24" w:rsidR="005C3E5E" w:rsidRDefault="005C3E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3E5E" w14:paraId="020D1ED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3A063F9" w14:textId="77777777" w:rsidR="005C3E5E" w:rsidRDefault="00AE6259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9"/>
                                      <w:sz w:val="18"/>
                                    </w:rPr>
                                    <w:t>Acompañante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6B283F31" w14:textId="77777777" w:rsidR="005C3E5E" w:rsidRDefault="005C3E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3E5E" w14:paraId="7A8BDF4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C6497BC" w14:textId="77777777" w:rsidR="005C3E5E" w:rsidRDefault="00AE6259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09"/>
                                      <w:sz w:val="18"/>
                                    </w:rPr>
                                    <w:t>Propietario/a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A1DF6A4" w14:textId="77777777" w:rsidR="005C3E5E" w:rsidRDefault="005C3E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3E5E" w14:paraId="0906B24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3015745" w14:textId="77777777" w:rsidR="005C3E5E" w:rsidRDefault="00AE6259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09"/>
                                      <w:sz w:val="18"/>
                                    </w:rPr>
                                    <w:t>Mozo/a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57DDFFC" w14:textId="77777777" w:rsidR="005C3E5E" w:rsidRDefault="005C3E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3E5E" w14:paraId="1A7395F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0F2C8BA" w14:textId="77777777" w:rsidR="005C3E5E" w:rsidRDefault="00AE6259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09"/>
                                      <w:sz w:val="18"/>
                                    </w:rPr>
                                    <w:t>Jurado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D0B6D79" w14:textId="77777777" w:rsidR="005C3E5E" w:rsidRDefault="005C3E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3E5E" w14:paraId="0F9786D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F4E25B6" w14:textId="77777777" w:rsidR="005C3E5E" w:rsidRDefault="00AE6259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09"/>
                                      <w:sz w:val="18"/>
                                    </w:rPr>
                                    <w:t>Sanitarios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4099B4C" w14:textId="77777777" w:rsidR="005C3E5E" w:rsidRDefault="005C3E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3E5E" w14:paraId="394A52A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31C5326" w14:textId="77777777" w:rsidR="005C3E5E" w:rsidRDefault="00AE6259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09"/>
                                      <w:sz w:val="18"/>
                                    </w:rPr>
                                    <w:t>Prensa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30AEB45E" w14:textId="77777777" w:rsidR="005C3E5E" w:rsidRDefault="005C3E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3E5E" w14:paraId="6067E3F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35124E8" w14:textId="77777777" w:rsidR="005C3E5E" w:rsidRDefault="00AE6259">
                                  <w:pPr>
                                    <w:pStyle w:val="TableParagraph"/>
                                    <w:spacing w:before="51"/>
                                    <w:ind w:left="200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9"/>
                                      <w:sz w:val="18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0B01D57D" w14:textId="77777777" w:rsidR="005C3E5E" w:rsidRDefault="005C3E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3E5E" w14:paraId="429A996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CA1667B" w14:textId="77777777" w:rsidR="005C3E5E" w:rsidRDefault="00AE6259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9"/>
                                      <w:sz w:val="18"/>
                                    </w:rPr>
                                    <w:t>Organización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6E537CE" w14:textId="77777777" w:rsidR="005C3E5E" w:rsidRDefault="005C3E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FAD2EA" w14:textId="77777777" w:rsidR="005C3E5E" w:rsidRDefault="005C3E5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CCA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6.85pt;margin-top:14.5pt;width:91pt;height:164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1"/>
                        <w:gridCol w:w="420"/>
                      </w:tblGrid>
                      <w:tr w:rsidR="005C3E5E" w14:paraId="2D6D42FC" w14:textId="77777777">
                        <w:trPr>
                          <w:trHeight w:val="256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3DBCDE" w14:textId="77777777" w:rsidR="005C3E5E" w:rsidRDefault="00AE6259">
                            <w:pPr>
                              <w:pStyle w:val="TableParagraph"/>
                              <w:spacing w:line="201" w:lineRule="exact"/>
                              <w:ind w:left="20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z w:val="18"/>
                              </w:rPr>
                              <w:t>Señalar con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183840B" w14:textId="77777777" w:rsidR="005C3E5E" w:rsidRDefault="00AE6259">
                            <w:pPr>
                              <w:pStyle w:val="TableParagraph"/>
                              <w:spacing w:line="201" w:lineRule="exact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  <w:tr w:rsidR="005C3E5E" w14:paraId="588EA6C3" w14:textId="77777777">
                        <w:trPr>
                          <w:trHeight w:val="313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3AF7EBC" w14:textId="77777777" w:rsidR="005C3E5E" w:rsidRDefault="00AE6259">
                            <w:pPr>
                              <w:pStyle w:val="TableParagraph"/>
                              <w:spacing w:before="51"/>
                              <w:ind w:left="20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000009"/>
                                <w:sz w:val="18"/>
                              </w:rPr>
                              <w:t>Participante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0E9DD8B1" w14:textId="50D2AC24" w:rsidR="005C3E5E" w:rsidRDefault="005C3E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3E5E" w14:paraId="020D1ED6" w14:textId="77777777">
                        <w:trPr>
                          <w:trHeight w:val="315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3A063F9" w14:textId="77777777" w:rsidR="005C3E5E" w:rsidRDefault="00AE6259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9"/>
                                <w:sz w:val="18"/>
                              </w:rPr>
                              <w:t>Acompañante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6B283F31" w14:textId="77777777" w:rsidR="005C3E5E" w:rsidRDefault="005C3E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3E5E" w14:paraId="7A8BDF45" w14:textId="77777777">
                        <w:trPr>
                          <w:trHeight w:val="313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C6497BC" w14:textId="77777777" w:rsidR="005C3E5E" w:rsidRDefault="00AE6259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000009"/>
                                <w:sz w:val="18"/>
                              </w:rPr>
                              <w:t>Propietario/a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4A1DF6A4" w14:textId="77777777" w:rsidR="005C3E5E" w:rsidRDefault="005C3E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3E5E" w14:paraId="0906B24C" w14:textId="77777777">
                        <w:trPr>
                          <w:trHeight w:val="315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3015745" w14:textId="77777777" w:rsidR="005C3E5E" w:rsidRDefault="00AE6259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000009"/>
                                <w:sz w:val="18"/>
                              </w:rPr>
                              <w:t>Mozo/a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457DDFFC" w14:textId="77777777" w:rsidR="005C3E5E" w:rsidRDefault="005C3E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3E5E" w14:paraId="1A7395FF" w14:textId="77777777">
                        <w:trPr>
                          <w:trHeight w:val="313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0F2C8BA" w14:textId="77777777" w:rsidR="005C3E5E" w:rsidRDefault="00AE6259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000009"/>
                                <w:sz w:val="18"/>
                              </w:rPr>
                              <w:t>Jurado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5D0B6D79" w14:textId="77777777" w:rsidR="005C3E5E" w:rsidRDefault="005C3E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3E5E" w14:paraId="0F9786D5" w14:textId="77777777">
                        <w:trPr>
                          <w:trHeight w:val="315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F4E25B6" w14:textId="77777777" w:rsidR="005C3E5E" w:rsidRDefault="00AE6259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000009"/>
                                <w:sz w:val="18"/>
                              </w:rPr>
                              <w:t>Sanitarios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54099B4C" w14:textId="77777777" w:rsidR="005C3E5E" w:rsidRDefault="005C3E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3E5E" w14:paraId="394A52A4" w14:textId="77777777">
                        <w:trPr>
                          <w:trHeight w:val="316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31C5326" w14:textId="77777777" w:rsidR="005C3E5E" w:rsidRDefault="00AE6259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000009"/>
                                <w:sz w:val="18"/>
                              </w:rPr>
                              <w:t>Prensa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30AEB45E" w14:textId="77777777" w:rsidR="005C3E5E" w:rsidRDefault="005C3E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3E5E" w14:paraId="6067E3F7" w14:textId="77777777">
                        <w:trPr>
                          <w:trHeight w:val="313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35124E8" w14:textId="77777777" w:rsidR="005C3E5E" w:rsidRDefault="00AE6259">
                            <w:pPr>
                              <w:pStyle w:val="TableParagraph"/>
                              <w:spacing w:before="51"/>
                              <w:ind w:left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9"/>
                                <w:sz w:val="18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0B01D57D" w14:textId="77777777" w:rsidR="005C3E5E" w:rsidRDefault="005C3E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3E5E" w14:paraId="429A9960" w14:textId="77777777">
                        <w:trPr>
                          <w:trHeight w:val="315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CA1667B" w14:textId="77777777" w:rsidR="005C3E5E" w:rsidRDefault="00AE6259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9"/>
                                <w:sz w:val="18"/>
                              </w:rPr>
                              <w:t>Organización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26E537CE" w14:textId="77777777" w:rsidR="005C3E5E" w:rsidRDefault="005C3E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FFAD2EA" w14:textId="77777777" w:rsidR="005C3E5E" w:rsidRDefault="005C3E5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09"/>
          <w:sz w:val="28"/>
        </w:rPr>
        <w:t>FORMULARIO DE LOCALIZACIÓN PERSONAL (FLP)</w:t>
      </w:r>
    </w:p>
    <w:p w14:paraId="34ECDAD5" w14:textId="77777777" w:rsidR="005C3E5E" w:rsidRDefault="00AE6259">
      <w:pPr>
        <w:pStyle w:val="Textoindependiente"/>
        <w:spacing w:line="292" w:lineRule="exact"/>
        <w:ind w:left="345"/>
      </w:pPr>
      <w:r>
        <w:rPr>
          <w:color w:val="000009"/>
        </w:rPr>
        <w:t>A ser completado por todos los participantes del evento.</w:t>
      </w:r>
    </w:p>
    <w:p w14:paraId="7D93FBB6" w14:textId="1D7B1BCF" w:rsidR="005C3E5E" w:rsidRDefault="00AE6259">
      <w:pPr>
        <w:pStyle w:val="Textoindependiente"/>
        <w:spacing w:before="7" w:line="235" w:lineRule="auto"/>
        <w:ind w:left="345" w:right="1979"/>
      </w:pPr>
      <w:r>
        <w:rPr>
          <w:color w:val="000009"/>
        </w:rPr>
        <w:t>Nombre tal como aparecen en el Pasaporte u otro Documento de Identidad:</w:t>
      </w:r>
      <w:r w:rsidR="00B477A4">
        <w:rPr>
          <w:color w:val="000009"/>
        </w:rPr>
        <w:t xml:space="preserve"> </w:t>
      </w:r>
    </w:p>
    <w:p w14:paraId="312C6942" w14:textId="3C83E68F" w:rsidR="005C3E5E" w:rsidRDefault="00AE6259">
      <w:pPr>
        <w:pStyle w:val="Textoindependiente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A7CAA0" wp14:editId="27106F20">
                <wp:simplePos x="0" y="0"/>
                <wp:positionH relativeFrom="page">
                  <wp:posOffset>1143000</wp:posOffset>
                </wp:positionH>
                <wp:positionV relativeFrom="paragraph">
                  <wp:posOffset>209550</wp:posOffset>
                </wp:positionV>
                <wp:extent cx="436753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75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878"/>
                            <a:gd name="T2" fmla="+- 0 8678 1800"/>
                            <a:gd name="T3" fmla="*/ T2 w 6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78">
                              <a:moveTo>
                                <a:pt x="0" y="0"/>
                              </a:moveTo>
                              <a:lnTo>
                                <a:pt x="687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7C2A0" id="Freeform 6" o:spid="_x0000_s1026" style="position:absolute;margin-left:90pt;margin-top:16.5pt;width:343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" path="m,l6878,e" filled="f" strokeweight="1.6pt">
                <v:path arrowok="t" o:connecttype="custom" o:connectlocs="0,0;4367530,0" o:connectangles="0,0"/>
                <w10:wrap type="topAndBottom" anchorx="page"/>
              </v:shape>
            </w:pict>
          </mc:Fallback>
        </mc:AlternateContent>
      </w:r>
    </w:p>
    <w:p w14:paraId="0FCED16F" w14:textId="5BBB68ED" w:rsidR="005C3E5E" w:rsidRDefault="005C3E5E">
      <w:pPr>
        <w:pStyle w:val="Textoindependiente"/>
        <w:spacing w:before="11"/>
        <w:rPr>
          <w:sz w:val="21"/>
        </w:rPr>
      </w:pPr>
    </w:p>
    <w:p w14:paraId="3FB54110" w14:textId="02BAE246" w:rsidR="00AE6259" w:rsidRPr="00B477A4" w:rsidRDefault="00AE6259">
      <w:pPr>
        <w:pStyle w:val="Textoindependiente"/>
        <w:spacing w:before="11"/>
        <w:rPr>
          <w:sz w:val="22"/>
          <w:szCs w:val="22"/>
        </w:rPr>
      </w:pPr>
      <w:r>
        <w:rPr>
          <w:sz w:val="21"/>
        </w:rPr>
        <w:t xml:space="preserve">       </w:t>
      </w:r>
      <w:r w:rsidR="00B477A4" w:rsidRPr="00B477A4">
        <w:rPr>
          <w:sz w:val="22"/>
          <w:szCs w:val="22"/>
        </w:rPr>
        <w:t>EVENTO: _</w:t>
      </w:r>
      <w:r w:rsidR="004033AB">
        <w:rPr>
          <w:u w:val="single"/>
        </w:rPr>
        <w:t>_________________________-___</w:t>
      </w:r>
      <w:r w:rsidR="00B477A4" w:rsidRPr="00B477A4">
        <w:rPr>
          <w:sz w:val="22"/>
          <w:szCs w:val="22"/>
        </w:rPr>
        <w:t>_________________________</w:t>
      </w:r>
    </w:p>
    <w:p w14:paraId="608C4F73" w14:textId="77777777" w:rsidR="00B477A4" w:rsidRDefault="00AE6259" w:rsidP="00B477A4">
      <w:pPr>
        <w:pStyle w:val="Textoindependiente"/>
        <w:ind w:left="345" w:right="1979"/>
        <w:rPr>
          <w:color w:val="000009"/>
        </w:rPr>
      </w:pPr>
      <w:r>
        <w:rPr>
          <w:color w:val="000009"/>
        </w:rPr>
        <w:t>Dirección durante la competición (calle/apartamento/ciudad/número postal/país):</w:t>
      </w:r>
      <w:r w:rsidR="00B477A4">
        <w:rPr>
          <w:color w:val="000009"/>
        </w:rPr>
        <w:t xml:space="preserve"> </w:t>
      </w:r>
    </w:p>
    <w:p w14:paraId="456D3BE0" w14:textId="77777777" w:rsidR="00B477A4" w:rsidRDefault="00B477A4" w:rsidP="00B477A4">
      <w:pPr>
        <w:pStyle w:val="Textoindependiente"/>
        <w:ind w:left="345" w:right="1979"/>
        <w:rPr>
          <w:color w:val="000009"/>
        </w:rPr>
      </w:pPr>
    </w:p>
    <w:p w14:paraId="1E5A64B9" w14:textId="09CA3FB8" w:rsidR="005C3E5E" w:rsidRDefault="004033AB" w:rsidP="00B477A4">
      <w:pPr>
        <w:pStyle w:val="Textoindependiente"/>
        <w:ind w:left="345" w:right="1979"/>
        <w:rPr>
          <w:sz w:val="13"/>
        </w:rPr>
      </w:pPr>
      <w:r>
        <w:rPr>
          <w:color w:val="000009"/>
          <w:u w:val="single"/>
        </w:rPr>
        <w:t>_________________________________________</w:t>
      </w:r>
      <w:r w:rsidR="00B477A4">
        <w:rPr>
          <w:color w:val="000009"/>
          <w:u w:val="single"/>
        </w:rPr>
        <w:t xml:space="preserve">                                           </w:t>
      </w:r>
      <w:r>
        <w:rPr>
          <w:color w:val="000009"/>
          <w:u w:val="single"/>
        </w:rPr>
        <w:t>_________________________</w:t>
      </w:r>
      <w:r w:rsidR="00B477A4">
        <w:rPr>
          <w:color w:val="000009"/>
          <w:u w:val="single"/>
        </w:rPr>
        <w:t>___________________________________</w:t>
      </w:r>
      <w:r w:rsidR="00B477A4">
        <w:rPr>
          <w:sz w:val="13"/>
        </w:rPr>
        <w:t xml:space="preserve"> </w:t>
      </w:r>
    </w:p>
    <w:p w14:paraId="0CD6CA34" w14:textId="77777777" w:rsidR="005C3E5E" w:rsidRDefault="005C3E5E">
      <w:pPr>
        <w:pStyle w:val="Textoindependiente"/>
        <w:spacing w:before="5"/>
      </w:pPr>
    </w:p>
    <w:p w14:paraId="2717DAD3" w14:textId="1942CF22" w:rsidR="005C3E5E" w:rsidRDefault="00AE6259">
      <w:pPr>
        <w:pStyle w:val="Textoindependiente"/>
        <w:tabs>
          <w:tab w:val="left" w:pos="7131"/>
        </w:tabs>
        <w:ind w:left="345"/>
      </w:pPr>
      <w:r>
        <w:rPr>
          <w:color w:val="000009"/>
        </w:rPr>
        <w:t>Número de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 xml:space="preserve">teléfono: </w:t>
      </w:r>
      <w:r>
        <w:rPr>
          <w:color w:val="000009"/>
          <w:w w:val="98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 w:rsidR="004033AB">
        <w:rPr>
          <w:color w:val="000009"/>
          <w:u w:val="single" w:color="000008"/>
        </w:rPr>
        <w:t>____</w:t>
      </w:r>
    </w:p>
    <w:p w14:paraId="59329164" w14:textId="77777777" w:rsidR="005C3E5E" w:rsidRDefault="005C3E5E">
      <w:pPr>
        <w:pStyle w:val="Textoindependiente"/>
        <w:rPr>
          <w:sz w:val="20"/>
        </w:rPr>
      </w:pPr>
    </w:p>
    <w:p w14:paraId="2258DE6F" w14:textId="3A6BD2EC" w:rsidR="005C3E5E" w:rsidRDefault="00AE6259" w:rsidP="004033AB">
      <w:pPr>
        <w:pStyle w:val="Textoindependiente"/>
        <w:tabs>
          <w:tab w:val="left" w:pos="7210"/>
        </w:tabs>
        <w:spacing w:before="51"/>
        <w:ind w:left="345"/>
        <w:rPr>
          <w:color w:val="000009"/>
          <w:w w:val="98"/>
          <w:u w:val="single" w:color="000008"/>
        </w:rPr>
      </w:pPr>
      <w:r>
        <w:rPr>
          <w:color w:val="000009"/>
        </w:rPr>
        <w:t>Correo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 xml:space="preserve">electrónico: </w:t>
      </w:r>
      <w:r>
        <w:rPr>
          <w:color w:val="000009"/>
          <w:w w:val="98"/>
          <w:u w:val="single" w:color="000008"/>
        </w:rPr>
        <w:t xml:space="preserve"> </w:t>
      </w:r>
      <w:r w:rsidR="004033AB">
        <w:rPr>
          <w:color w:val="000009"/>
          <w:w w:val="98"/>
          <w:u w:val="single" w:color="000008"/>
        </w:rPr>
        <w:t>______________________________________________</w:t>
      </w:r>
    </w:p>
    <w:p w14:paraId="15B4CBBD" w14:textId="77777777" w:rsidR="004033AB" w:rsidRDefault="004033AB" w:rsidP="004033AB">
      <w:pPr>
        <w:pStyle w:val="Textoindependiente"/>
        <w:tabs>
          <w:tab w:val="left" w:pos="7210"/>
        </w:tabs>
        <w:spacing w:before="51"/>
        <w:ind w:left="345"/>
        <w:rPr>
          <w:sz w:val="19"/>
        </w:rPr>
      </w:pPr>
    </w:p>
    <w:p w14:paraId="465A0C22" w14:textId="5587706A" w:rsidR="005C3E5E" w:rsidRDefault="00AE6259">
      <w:pPr>
        <w:pStyle w:val="Textoindependiente"/>
        <w:tabs>
          <w:tab w:val="left" w:pos="6271"/>
        </w:tabs>
        <w:spacing w:before="52"/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04A3EC24" wp14:editId="3A488928">
                <wp:simplePos x="0" y="0"/>
                <wp:positionH relativeFrom="page">
                  <wp:posOffset>4179570</wp:posOffset>
                </wp:positionH>
                <wp:positionV relativeFrom="paragraph">
                  <wp:posOffset>1360805</wp:posOffset>
                </wp:positionV>
                <wp:extent cx="317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A5D01" id="Line 3" o:spid="_x0000_s1026" style="position:absolute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1pt,107.15pt" to="331.6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" strokecolor="red" strokeweight=".7pt">
                <w10:wrap anchorx="page"/>
              </v:line>
            </w:pict>
          </mc:Fallback>
        </mc:AlternateContent>
      </w:r>
      <w:r>
        <w:rPr>
          <w:color w:val="000009"/>
        </w:rPr>
        <w:t>Países/CCAA que visitaste o donde estuviste en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últimos</w:t>
      </w:r>
      <w:r>
        <w:rPr>
          <w:color w:val="000009"/>
        </w:rPr>
        <w:tab/>
      </w:r>
    </w:p>
    <w:p w14:paraId="07905CF5" w14:textId="596B92DA" w:rsidR="005C3E5E" w:rsidRDefault="00AE6259">
      <w:pPr>
        <w:pStyle w:val="Textoindependiente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A6D4C8" wp14:editId="391AEFBA">
                <wp:simplePos x="0" y="0"/>
                <wp:positionH relativeFrom="page">
                  <wp:posOffset>1144270</wp:posOffset>
                </wp:positionH>
                <wp:positionV relativeFrom="paragraph">
                  <wp:posOffset>159385</wp:posOffset>
                </wp:positionV>
                <wp:extent cx="43199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905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6803"/>
                            <a:gd name="T2" fmla="+- 0 8605 1802"/>
                            <a:gd name="T3" fmla="*/ T2 w 6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3">
                              <a:moveTo>
                                <a:pt x="0" y="0"/>
                              </a:moveTo>
                              <a:lnTo>
                                <a:pt x="6803" y="0"/>
                              </a:lnTo>
                            </a:path>
                          </a:pathLst>
                        </a:custGeom>
                        <a:noFill/>
                        <a:ln w="870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0ECD" id="Freeform 2" o:spid="_x0000_s1026" style="position:absolute;margin-left:90.1pt;margin-top:12.55pt;width:340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" path="m,l6803,e" filled="f" strokecolor="#000008" strokeweight=".24183mm">
                <v:path arrowok="t" o:connecttype="custom" o:connectlocs="0,0;4319905,0" o:connectangles="0,0"/>
                <w10:wrap type="topAndBottom" anchorx="page"/>
              </v:shape>
            </w:pict>
          </mc:Fallback>
        </mc:AlternateContent>
      </w:r>
    </w:p>
    <w:p w14:paraId="484AC5FF" w14:textId="77777777" w:rsidR="005C3E5E" w:rsidRDefault="00AE6259">
      <w:pPr>
        <w:spacing w:before="99"/>
        <w:ind w:left="345"/>
        <w:rPr>
          <w:rFonts w:ascii="Arial" w:hAnsi="Arial"/>
          <w:b/>
          <w:sz w:val="24"/>
        </w:rPr>
      </w:pPr>
      <w:r>
        <w:rPr>
          <w:b/>
          <w:color w:val="000009"/>
          <w:sz w:val="24"/>
        </w:rPr>
        <w:t>En los últimos 14 dí</w:t>
      </w:r>
      <w:r>
        <w:rPr>
          <w:rFonts w:ascii="Arial" w:hAnsi="Arial"/>
          <w:b/>
          <w:color w:val="000009"/>
          <w:sz w:val="24"/>
        </w:rPr>
        <w:t>as…</w:t>
      </w:r>
    </w:p>
    <w:p w14:paraId="779A9ACE" w14:textId="77777777" w:rsidR="005C3E5E" w:rsidRDefault="005C3E5E">
      <w:pPr>
        <w:pStyle w:val="Textoindependiente"/>
        <w:spacing w:before="5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230"/>
        <w:gridCol w:w="849"/>
        <w:gridCol w:w="638"/>
      </w:tblGrid>
      <w:tr w:rsidR="005C3E5E" w14:paraId="7925CEE3" w14:textId="77777777">
        <w:trPr>
          <w:trHeight w:val="443"/>
        </w:trPr>
        <w:tc>
          <w:tcPr>
            <w:tcW w:w="7657" w:type="dxa"/>
            <w:gridSpan w:val="2"/>
            <w:shd w:val="clear" w:color="auto" w:fill="D9D9D9"/>
          </w:tcPr>
          <w:p w14:paraId="0131C282" w14:textId="77777777" w:rsidR="005C3E5E" w:rsidRDefault="00AE6259">
            <w:pPr>
              <w:pStyle w:val="TableParagraph"/>
              <w:spacing w:before="85"/>
              <w:ind w:left="3244" w:right="3239"/>
              <w:jc w:val="center"/>
              <w:rPr>
                <w:b/>
              </w:rPr>
            </w:pPr>
            <w:r>
              <w:rPr>
                <w:b/>
              </w:rPr>
              <w:t>PREGUNTAS</w:t>
            </w:r>
          </w:p>
        </w:tc>
        <w:tc>
          <w:tcPr>
            <w:tcW w:w="849" w:type="dxa"/>
          </w:tcPr>
          <w:p w14:paraId="6CFF9777" w14:textId="77777777" w:rsidR="005C3E5E" w:rsidRDefault="00AE6259">
            <w:pPr>
              <w:pStyle w:val="TableParagraph"/>
              <w:spacing w:before="174" w:line="249" w:lineRule="exact"/>
              <w:ind w:left="324" w:right="31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38" w:type="dxa"/>
          </w:tcPr>
          <w:p w14:paraId="2462B0D0" w14:textId="77777777" w:rsidR="005C3E5E" w:rsidRDefault="00AE6259">
            <w:pPr>
              <w:pStyle w:val="TableParagraph"/>
              <w:spacing w:before="174" w:line="249" w:lineRule="exact"/>
              <w:ind w:left="171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C3E5E" w14:paraId="7B677372" w14:textId="77777777">
        <w:trPr>
          <w:trHeight w:val="575"/>
        </w:trPr>
        <w:tc>
          <w:tcPr>
            <w:tcW w:w="427" w:type="dxa"/>
          </w:tcPr>
          <w:p w14:paraId="3A7EC490" w14:textId="77777777" w:rsidR="005C3E5E" w:rsidRDefault="00AE6259">
            <w:pPr>
              <w:pStyle w:val="TableParagraph"/>
              <w:spacing w:before="153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30" w:type="dxa"/>
          </w:tcPr>
          <w:p w14:paraId="2C47A9F2" w14:textId="77777777" w:rsidR="005C3E5E" w:rsidRDefault="00AE6259">
            <w:pPr>
              <w:pStyle w:val="TableParagraph"/>
              <w:spacing w:before="36" w:line="270" w:lineRule="atLeast"/>
              <w:ind w:left="67" w:right="201"/>
            </w:pPr>
            <w:r>
              <w:t>¿Tuvo contacto cercano con alguien diagnosticado con la enfermedad COVID- 19?</w:t>
            </w:r>
          </w:p>
        </w:tc>
        <w:tc>
          <w:tcPr>
            <w:tcW w:w="849" w:type="dxa"/>
          </w:tcPr>
          <w:p w14:paraId="544F7664" w14:textId="77777777" w:rsidR="005C3E5E" w:rsidRDefault="005C3E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077DAD21" w14:textId="47F073B1" w:rsidR="005C3E5E" w:rsidRDefault="005C3E5E">
            <w:pPr>
              <w:pStyle w:val="TableParagraph"/>
              <w:rPr>
                <w:rFonts w:ascii="Times New Roman"/>
              </w:rPr>
            </w:pPr>
          </w:p>
        </w:tc>
      </w:tr>
      <w:tr w:rsidR="005C3E5E" w14:paraId="398711DF" w14:textId="77777777">
        <w:trPr>
          <w:trHeight w:val="287"/>
        </w:trPr>
        <w:tc>
          <w:tcPr>
            <w:tcW w:w="427" w:type="dxa"/>
          </w:tcPr>
          <w:p w14:paraId="4AC4DFEA" w14:textId="77777777" w:rsidR="005C3E5E" w:rsidRDefault="00AE6259">
            <w:pPr>
              <w:pStyle w:val="TableParagraph"/>
              <w:spacing w:before="8" w:line="25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30" w:type="dxa"/>
          </w:tcPr>
          <w:p w14:paraId="7DCEE574" w14:textId="77777777" w:rsidR="005C3E5E" w:rsidRDefault="00AE6259">
            <w:pPr>
              <w:pStyle w:val="TableParagraph"/>
              <w:spacing w:before="18" w:line="249" w:lineRule="exact"/>
              <w:ind w:left="67"/>
            </w:pPr>
            <w:r>
              <w:t>¿Proporcionó atención directa a pacientes de COVID-19?</w:t>
            </w:r>
          </w:p>
        </w:tc>
        <w:tc>
          <w:tcPr>
            <w:tcW w:w="849" w:type="dxa"/>
          </w:tcPr>
          <w:p w14:paraId="05457DFE" w14:textId="77777777" w:rsidR="005C3E5E" w:rsidRDefault="005C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55FF2DA6" w14:textId="6E931754" w:rsidR="005C3E5E" w:rsidRDefault="005C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5E" w14:paraId="6AD368D9" w14:textId="77777777">
        <w:trPr>
          <w:trHeight w:val="575"/>
        </w:trPr>
        <w:tc>
          <w:tcPr>
            <w:tcW w:w="427" w:type="dxa"/>
          </w:tcPr>
          <w:p w14:paraId="0DC56651" w14:textId="77777777" w:rsidR="005C3E5E" w:rsidRDefault="00AE6259">
            <w:pPr>
              <w:pStyle w:val="TableParagraph"/>
              <w:spacing w:before="152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30" w:type="dxa"/>
          </w:tcPr>
          <w:p w14:paraId="68F2DDC8" w14:textId="77777777" w:rsidR="005C3E5E" w:rsidRDefault="00AE6259">
            <w:pPr>
              <w:pStyle w:val="TableParagraph"/>
              <w:spacing w:before="36" w:line="270" w:lineRule="atLeast"/>
              <w:ind w:left="67" w:right="726"/>
            </w:pPr>
            <w:r>
              <w:t>¿Visitó o permaneció en un ambiente cerrado con algún paciente con la enfermedad COVID-19?</w:t>
            </w:r>
          </w:p>
        </w:tc>
        <w:tc>
          <w:tcPr>
            <w:tcW w:w="849" w:type="dxa"/>
          </w:tcPr>
          <w:p w14:paraId="48332FE0" w14:textId="77777777" w:rsidR="005C3E5E" w:rsidRDefault="005C3E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6EC085A1" w14:textId="1BF2DD0A" w:rsidR="005C3E5E" w:rsidRDefault="005C3E5E">
            <w:pPr>
              <w:pStyle w:val="TableParagraph"/>
              <w:rPr>
                <w:rFonts w:ascii="Times New Roman"/>
              </w:rPr>
            </w:pPr>
          </w:p>
        </w:tc>
      </w:tr>
      <w:tr w:rsidR="005C3E5E" w14:paraId="6CB2827A" w14:textId="77777777">
        <w:trPr>
          <w:trHeight w:val="539"/>
        </w:trPr>
        <w:tc>
          <w:tcPr>
            <w:tcW w:w="427" w:type="dxa"/>
          </w:tcPr>
          <w:p w14:paraId="4B6A344F" w14:textId="77777777" w:rsidR="005C3E5E" w:rsidRDefault="00AE6259">
            <w:pPr>
              <w:pStyle w:val="TableParagraph"/>
              <w:spacing w:before="135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30" w:type="dxa"/>
          </w:tcPr>
          <w:p w14:paraId="44658EB2" w14:textId="77777777" w:rsidR="005C3E5E" w:rsidRDefault="00AE6259">
            <w:pPr>
              <w:pStyle w:val="TableParagraph"/>
              <w:tabs>
                <w:tab w:val="left" w:pos="1900"/>
                <w:tab w:val="left" w:pos="2423"/>
                <w:tab w:val="left" w:pos="3261"/>
                <w:tab w:val="left" w:pos="4258"/>
              </w:tabs>
              <w:spacing w:line="270" w:lineRule="atLeast"/>
              <w:ind w:left="67" w:right="663"/>
            </w:pPr>
            <w:r>
              <w:t>¿Trabajó/estudió</w:t>
            </w:r>
            <w:r>
              <w:tab/>
              <w:t>de</w:t>
            </w:r>
            <w:r>
              <w:tab/>
              <w:t>forma</w:t>
            </w:r>
            <w:r>
              <w:tab/>
              <w:t>cercana</w:t>
            </w:r>
            <w:r>
              <w:tab/>
              <w:t>o compartiendo el mismo ambiente laboral o de clase con pacientes de COVID-</w:t>
            </w:r>
            <w:r>
              <w:rPr>
                <w:spacing w:val="39"/>
              </w:rPr>
              <w:t xml:space="preserve"> </w:t>
            </w:r>
            <w:r>
              <w:t>19?</w:t>
            </w:r>
          </w:p>
        </w:tc>
        <w:tc>
          <w:tcPr>
            <w:tcW w:w="849" w:type="dxa"/>
          </w:tcPr>
          <w:p w14:paraId="07200DE5" w14:textId="77777777" w:rsidR="005C3E5E" w:rsidRDefault="005C3E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73C1CBC0" w14:textId="4F169549" w:rsidR="005C3E5E" w:rsidRDefault="005C3E5E">
            <w:pPr>
              <w:pStyle w:val="TableParagraph"/>
              <w:rPr>
                <w:rFonts w:ascii="Times New Roman"/>
              </w:rPr>
            </w:pPr>
          </w:p>
        </w:tc>
      </w:tr>
      <w:tr w:rsidR="005C3E5E" w14:paraId="257B99ED" w14:textId="77777777">
        <w:trPr>
          <w:trHeight w:val="574"/>
        </w:trPr>
        <w:tc>
          <w:tcPr>
            <w:tcW w:w="427" w:type="dxa"/>
          </w:tcPr>
          <w:p w14:paraId="17447ABC" w14:textId="77777777" w:rsidR="005C3E5E" w:rsidRDefault="00AE6259">
            <w:pPr>
              <w:pStyle w:val="TableParagraph"/>
              <w:spacing w:before="152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30" w:type="dxa"/>
          </w:tcPr>
          <w:p w14:paraId="39252DE1" w14:textId="77777777" w:rsidR="005C3E5E" w:rsidRDefault="00AE6259">
            <w:pPr>
              <w:pStyle w:val="TableParagraph"/>
              <w:spacing w:before="35" w:line="270" w:lineRule="atLeast"/>
              <w:ind w:left="67" w:right="726"/>
            </w:pPr>
            <w:r>
              <w:t>¿Ha viajado con un paciente COVID- 9 en cualquier medio de transporte?</w:t>
            </w:r>
          </w:p>
        </w:tc>
        <w:tc>
          <w:tcPr>
            <w:tcW w:w="849" w:type="dxa"/>
          </w:tcPr>
          <w:p w14:paraId="625DD153" w14:textId="77777777" w:rsidR="005C3E5E" w:rsidRDefault="005C3E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44344D05" w14:textId="3069E464" w:rsidR="005C3E5E" w:rsidRDefault="005C3E5E">
            <w:pPr>
              <w:pStyle w:val="TableParagraph"/>
              <w:rPr>
                <w:rFonts w:ascii="Times New Roman"/>
              </w:rPr>
            </w:pPr>
          </w:p>
        </w:tc>
      </w:tr>
      <w:tr w:rsidR="005C3E5E" w14:paraId="15685456" w14:textId="77777777">
        <w:trPr>
          <w:trHeight w:val="455"/>
        </w:trPr>
        <w:tc>
          <w:tcPr>
            <w:tcW w:w="427" w:type="dxa"/>
          </w:tcPr>
          <w:p w14:paraId="11CCDC29" w14:textId="77777777" w:rsidR="005C3E5E" w:rsidRDefault="00AE6259">
            <w:pPr>
              <w:pStyle w:val="TableParagraph"/>
              <w:spacing w:before="92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30" w:type="dxa"/>
          </w:tcPr>
          <w:p w14:paraId="7B26DA2C" w14:textId="77777777" w:rsidR="005C3E5E" w:rsidRDefault="00AE6259">
            <w:pPr>
              <w:pStyle w:val="TableParagraph"/>
              <w:spacing w:before="186" w:line="249" w:lineRule="exact"/>
              <w:ind w:left="67"/>
            </w:pPr>
            <w:r>
              <w:t>¿Ha vivido en la misma casa que un paciente COVID-19?</w:t>
            </w:r>
          </w:p>
        </w:tc>
        <w:tc>
          <w:tcPr>
            <w:tcW w:w="849" w:type="dxa"/>
          </w:tcPr>
          <w:p w14:paraId="1C8CBC8D" w14:textId="77777777" w:rsidR="005C3E5E" w:rsidRDefault="005C3E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5E2A3CB8" w14:textId="696BA61E" w:rsidR="005C3E5E" w:rsidRDefault="005C3E5E">
            <w:pPr>
              <w:pStyle w:val="TableParagraph"/>
              <w:rPr>
                <w:rFonts w:ascii="Times New Roman"/>
              </w:rPr>
            </w:pPr>
          </w:p>
        </w:tc>
      </w:tr>
    </w:tbl>
    <w:p w14:paraId="5E781386" w14:textId="77777777" w:rsidR="005C3E5E" w:rsidRDefault="005C3E5E">
      <w:pPr>
        <w:pStyle w:val="Textoindependiente"/>
        <w:spacing w:before="7"/>
        <w:rPr>
          <w:rFonts w:ascii="Arial"/>
          <w:b/>
          <w:sz w:val="25"/>
        </w:rPr>
      </w:pPr>
    </w:p>
    <w:p w14:paraId="3F91E2EE" w14:textId="77777777" w:rsidR="005C3E5E" w:rsidRDefault="00AE6259">
      <w:pPr>
        <w:ind w:left="345" w:right="344"/>
        <w:jc w:val="both"/>
        <w:rPr>
          <w:b/>
        </w:rPr>
      </w:pPr>
      <w:r>
        <w:rPr>
          <w:b/>
        </w:rPr>
        <w:t>Esta información se podrá compartir con las autoridades locales de Salud Pública para permitir un rápido rastreo de contactos si un participante en el evento sufre la enfermedad COVID-19 o llegó en contacto con un caso confirmado.</w:t>
      </w:r>
    </w:p>
    <w:p w14:paraId="5ABBA9D6" w14:textId="77777777" w:rsidR="005C3E5E" w:rsidRDefault="005C3E5E">
      <w:pPr>
        <w:pStyle w:val="Textoindependiente"/>
        <w:spacing w:before="5"/>
        <w:rPr>
          <w:b/>
          <w:sz w:val="16"/>
        </w:rPr>
      </w:pPr>
    </w:p>
    <w:p w14:paraId="6C6F6DBA" w14:textId="7EAB9A9D" w:rsidR="005C3E5E" w:rsidRDefault="00AE6259">
      <w:pPr>
        <w:ind w:left="2034"/>
        <w:rPr>
          <w:rFonts w:ascii="Arial" w:hAnsi="Arial"/>
          <w:b/>
        </w:rPr>
      </w:pPr>
      <w:r>
        <w:rPr>
          <w:b/>
        </w:rPr>
        <w:t>Fdo.: El DEPORTISTA O TUTOR</w:t>
      </w:r>
      <w:r>
        <w:rPr>
          <w:rFonts w:ascii="Arial" w:hAnsi="Arial"/>
          <w:b/>
        </w:rPr>
        <w:t xml:space="preserve">, </w:t>
      </w:r>
    </w:p>
    <w:p w14:paraId="09D1637F" w14:textId="0809CA86" w:rsidR="005C3E5E" w:rsidRDefault="005C3E5E">
      <w:pPr>
        <w:pStyle w:val="Textoindependiente"/>
        <w:rPr>
          <w:rFonts w:ascii="Arial"/>
          <w:b/>
          <w:sz w:val="22"/>
        </w:rPr>
      </w:pPr>
    </w:p>
    <w:p w14:paraId="40E2BA68" w14:textId="55C16DF8" w:rsidR="005C3E5E" w:rsidRDefault="005C3E5E">
      <w:pPr>
        <w:pStyle w:val="Textoindependiente"/>
        <w:spacing w:before="9"/>
        <w:rPr>
          <w:rFonts w:ascii="Arial"/>
          <w:b/>
        </w:rPr>
      </w:pPr>
    </w:p>
    <w:p w14:paraId="5515F542" w14:textId="4D79D3DC" w:rsidR="005C3E5E" w:rsidRDefault="00AE6259">
      <w:pPr>
        <w:pStyle w:val="Textoindependiente"/>
        <w:tabs>
          <w:tab w:val="left" w:pos="3583"/>
          <w:tab w:val="left" w:pos="4331"/>
          <w:tab w:val="left" w:pos="5811"/>
        </w:tabs>
        <w:ind w:left="1674"/>
      </w:pPr>
      <w:proofErr w:type="gramStart"/>
      <w:r>
        <w:rPr>
          <w:color w:val="000009"/>
        </w:rPr>
        <w:t>En</w:t>
      </w:r>
      <w:r>
        <w:rPr>
          <w:color w:val="000009"/>
          <w:u w:val="single" w:color="000008"/>
        </w:rPr>
        <w:t xml:space="preserve"> </w:t>
      </w:r>
      <w:r w:rsidR="00B477A4">
        <w:rPr>
          <w:color w:val="000009"/>
          <w:u w:val="single" w:color="000008"/>
        </w:rPr>
        <w:t xml:space="preserve"> </w:t>
      </w:r>
      <w:r w:rsidR="004033AB">
        <w:rPr>
          <w:color w:val="000009"/>
          <w:u w:val="single" w:color="000008"/>
        </w:rPr>
        <w:t>_</w:t>
      </w:r>
      <w:proofErr w:type="gramEnd"/>
      <w:r w:rsidR="004033AB">
        <w:rPr>
          <w:color w:val="000009"/>
          <w:u w:val="single" w:color="000008"/>
        </w:rPr>
        <w:t>____________</w:t>
      </w:r>
      <w:r w:rsidR="00B477A4">
        <w:rPr>
          <w:color w:val="000009"/>
          <w:u w:val="single" w:color="000008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 xml:space="preserve"> </w:t>
      </w:r>
      <w:r w:rsidR="00B477A4"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 20</w:t>
      </w:r>
    </w:p>
    <w:sectPr w:rsidR="005C3E5E">
      <w:type w:val="continuous"/>
      <w:pgSz w:w="11910" w:h="16840"/>
      <w:pgMar w:top="48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5E"/>
    <w:rsid w:val="004033AB"/>
    <w:rsid w:val="005C3E5E"/>
    <w:rsid w:val="00713E9D"/>
    <w:rsid w:val="00AE6259"/>
    <w:rsid w:val="00B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9C00"/>
  <w15:docId w15:val="{C33A2E47-DFDC-4A38-865B-5A0DFC3A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34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RELATIVO A LA PROTECCIÓN Y PREVENCIÓN DE LA SALUD FRENTE AL COVID-19                                                                EN ENTRENAMIENTO Y/O COMPETICIÓN DE LA                                                                     FEDERACIÓN ANDALUZA DE HÍPICA</dc:title>
  <dc:creator>Pilar Vazquez</dc:creator>
  <cp:lastModifiedBy>user</cp:lastModifiedBy>
  <cp:revision>2</cp:revision>
  <dcterms:created xsi:type="dcterms:W3CDTF">2021-05-17T17:54:00Z</dcterms:created>
  <dcterms:modified xsi:type="dcterms:W3CDTF">2021-05-17T17:54:00Z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2021-01-13T00:00:00Z</vt:filetime>
  </property>
</Properties>
</file>